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EC2A" w14:textId="68863892" w:rsidR="009F7294" w:rsidRDefault="0096268B"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76B481C" wp14:editId="7CF3AAF4">
                <wp:simplePos x="0" y="0"/>
                <wp:positionH relativeFrom="page">
                  <wp:posOffset>586740</wp:posOffset>
                </wp:positionH>
                <wp:positionV relativeFrom="page">
                  <wp:posOffset>594360</wp:posOffset>
                </wp:positionV>
                <wp:extent cx="6400800" cy="9982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98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C576F" id="officeArt object" o:spid="_x0000_s1026" style="position:absolute;margin-left:46.2pt;margin-top:46.8pt;width:7in;height:78.6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Ec0QEAAI0DAAAOAAAAZHJzL2Uyb0RvYy54bWysU01v2zAMvQ/YfxB0X2S7SZMYcYphRXcZ&#10;tgLdfgAjS7EGfUFS4+Tfj5LdLNhuw3yQRdJ8JB+fdw9no8lJhKic7Wi9qCgRlrte2WNHf3x/+rCh&#10;JCawPWhnRUcvItKH/ft3u9G3onGD070IBEFsbEff0SEl3zIW+SAMxIXzwmJQumAgoRmOrA8wIrrR&#10;rKmqeza60PvguIgRvY9TkO4LvpSCp29SRpGI7ij2lsoZynnIJ9vvoD0G8IPicxvwD10YUBaLXqEe&#10;IQF5DeovKKN4cNHJtODOMCel4qLMgNPU1R/TvAzgRZkFyYn+SlP8f7D86+k5ENXj7qr13XpZb5oV&#10;JRYM7mrq7mNIxB1+IpOZrNHHFnNe/HOYrYjXPPlZBpPfmEXOheDLlWBxToSj835ZVZsK98Axtt1u&#10;mqZsgP3O9iGmz8IZki8dDblsRoXTl5iwIn769kl2R6dV/6S0LkYWjfikAzkBrhs4FzbdlfQIWQeT&#10;f1UvV9Pe9au5emvkf5vdWKGoLwNN1m0NbcmIXDXrMgWgYqWGqUXrciOIAK1RCVWtlekoTozPDKxt&#10;joqiy3meTOhEYb4dXH8pzLJs4c5LB7M+s6hubbzf/kX7XwAAAP//AwBQSwMEFAAGAAgAAAAhALFB&#10;2erfAAAACgEAAA8AAABkcnMvZG93bnJldi54bWxMj0FPwzAMhe9I/IfISNxY0gLVVppOgNgJDqyM&#10;e9aYttA4VZNtZb9+3glOlv2enr9XLCfXiz2OofOkIZkpEEi1tx01GjYfq5s5iBANWdN7Qg2/GGBZ&#10;Xl4UJrf+QGvcV7ERHEIhNxraGIdcylC36EyY+QGJtS8/OhN5HRtpR3PgcNfLVKlMOtMRf2jNgM8t&#10;1j/VzmlY+yl5cSZ5Wn2+1s3iLfuuNu9Hra+vpscHEBGn+GeGMz6jQ8lMW78jG0SvYZHesZPnbQbi&#10;rCdK8WWrIb1Xc5BlIf9XKE8AAAD//wMAUEsBAi0AFAAGAAgAAAAhALaDOJL+AAAA4QEAABMAAAAA&#10;AAAAAAAAAAAAAAAAAFtDb250ZW50X1R5cGVzXS54bWxQSwECLQAUAAYACAAAACEAOP0h/9YAAACU&#10;AQAACwAAAAAAAAAAAAAAAAAvAQAAX3JlbHMvLnJlbHNQSwECLQAUAAYACAAAACEAiU4BHNEBAACN&#10;AwAADgAAAAAAAAAAAAAAAAAuAgAAZHJzL2Uyb0RvYy54bWxQSwECLQAUAAYACAAAACEAsUHZ6t8A&#10;AAAKAQAADwAAAAAAAAAAAAAAAAArBAAAZHJzL2Rvd25yZXYueG1sUEsFBgAAAAAEAAQA8wAAADcF&#10;AAAAAA==&#10;" fillcolor="#efcf2e [3206]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76B4822" wp14:editId="65A8E63D">
                <wp:simplePos x="0" y="0"/>
                <wp:positionH relativeFrom="page">
                  <wp:posOffset>739140</wp:posOffset>
                </wp:positionH>
                <wp:positionV relativeFrom="page">
                  <wp:posOffset>556260</wp:posOffset>
                </wp:positionV>
                <wp:extent cx="6096000" cy="1059180"/>
                <wp:effectExtent l="0" t="0" r="0" b="762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59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6B4828" w14:textId="77777777" w:rsidR="00B94F09" w:rsidRPr="0096268B" w:rsidRDefault="00F01AF9" w:rsidP="00F01AF9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96268B">
                              <w:rPr>
                                <w:rFonts w:ascii="Cambria" w:hAnsi="Cambria"/>
                                <w:color w:val="000000"/>
                                <w:sz w:val="72"/>
                                <w:szCs w:val="72"/>
                              </w:rPr>
                              <w:t>Luke de Laeter</w:t>
                            </w:r>
                          </w:p>
                          <w:p w14:paraId="276B4829" w14:textId="47DFC074" w:rsidR="00B94F09" w:rsidRPr="0096268B" w:rsidRDefault="00F01AF9" w:rsidP="00F01AF9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268B">
                              <w:rPr>
                                <w:sz w:val="36"/>
                                <w:szCs w:val="36"/>
                              </w:rPr>
                              <w:t>International Meeting of Young Beekeepers Australian Team  Slovenia July 2020</w:t>
                            </w:r>
                          </w:p>
                          <w:p w14:paraId="276B482A" w14:textId="77777777" w:rsidR="00B94F09" w:rsidRDefault="00B94F09">
                            <w:pPr>
                              <w:pStyle w:val="Body"/>
                              <w:rPr>
                                <w:sz w:val="102"/>
                                <w:szCs w:val="102"/>
                              </w:rPr>
                            </w:pPr>
                          </w:p>
                          <w:p w14:paraId="276B482B" w14:textId="77777777" w:rsidR="00B94F09" w:rsidRDefault="00B94F09">
                            <w:pPr>
                              <w:pStyle w:val="Body"/>
                              <w:rPr>
                                <w:sz w:val="102"/>
                                <w:szCs w:val="102"/>
                              </w:rPr>
                            </w:pPr>
                          </w:p>
                          <w:p w14:paraId="276B482C" w14:textId="77777777" w:rsidR="00B94F09" w:rsidRDefault="00F01AF9">
                            <w:pPr>
                              <w:pStyle w:val="Title"/>
                            </w:pPr>
                            <w:r>
                              <w:rPr>
                                <w:color w:val="000000"/>
                                <w:sz w:val="102"/>
                                <w:szCs w:val="102"/>
                              </w:rPr>
                              <w:t xml:space="preserve"> </w:t>
                            </w:r>
                            <w:r>
                              <w:t>Laetsr</w:t>
                            </w:r>
                          </w:p>
                          <w:p w14:paraId="276B482D" w14:textId="77777777" w:rsidR="00B94F09" w:rsidRDefault="00F01AF9">
                            <w:pPr>
                              <w:pStyle w:val="Heading"/>
                            </w:pPr>
                            <w:r>
                              <w:t>123 456 78 90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B482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8.2pt;margin-top:43.8pt;width:480pt;height:83.4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rY3QEAAJ8DAAAOAAAAZHJzL2Uyb0RvYy54bWysU9uO2yAQfa+0/4B439hOt0nWirPai7aq&#10;VLWVtv0AjCGmAoYCiZ2/74Dj7Kp9q/qCYS5n5swcb+9Go8lR+KDANrRalJQIy6FTdt/QH9+frzeU&#10;hMhsxzRY0dCTCPRud/VuO7haLKEH3QlPEMSGenAN7WN0dVEE3gvDwgKcsOiU4A2L+PT7ovNsQHSj&#10;i2VZrooBfOc8cBECWp8mJ91lfCkFj1+lDCIS3VDsLebT57NNZ7HbsnrvmesVP7fB/qELw5TFoheo&#10;JxYZOXj1F5RR3EMAGRccTAFSKi4yB2RTlX+weemZE5kLDie4y5jC/4PlX47fPFEd7q5cv1/fVJsl&#10;bswyg7uaurv3kUD7EyeZhjW4UGPOi8OsOD7AiImzPaAxzWCU3qQv5hP049hPl1GLMRKOxlV5uypL&#10;dHH0VeWH22qTl1G8pjsf4kcBhqRLQ33qIMGy4+cQsRUMnUOS2cKz0jrvU1syIOpynQswlJXUbEp+&#10;E2VUROlpZRp6g61g7ASqbYITWTznSon1xC7d4tiO51G00J1wEgMKqKHh14F5QYn+ZHFDSW3zxc+X&#10;dr7Yg3kE1GRFCbO8B5Tk3OD9IYJUmWGqNpVAuumBKsjEz4pNMnv7zlGv/9XuNwAAAP//AwBQSwME&#10;FAAGAAgAAAAhAMzz8+XfAAAACwEAAA8AAABkcnMvZG93bnJldi54bWxMj8FKw0AQhu9C32EZwZvd&#10;NKRpidmUogiiUkjrweM0OybB7GzIbtv07d2c7PGf+fjnm3wzmk6caXCtZQWLeQSCuLK65VrB1+H1&#10;cQ3CeWSNnWVScCUHm2J2l2Om7YVLOu99LUIJuwwVNN73mZSuasigm9ueOOx+7GDQhzjUUg94CeWm&#10;k3EUpdJgy+FCgz09N1T97k9GwXuJnx9YLmPbGqe/3+Tu+mJJqYf7cfsEwtPo/2GY9IM6FMHpaE+s&#10;nehCXqRJQBWsVymICYhW0+SoIF4mCcgil7c/FH8AAAD//wMAUEsBAi0AFAAGAAgAAAAhALaDOJL+&#10;AAAA4QEAABMAAAAAAAAAAAAAAAAAAAAAAFtDb250ZW50X1R5cGVzXS54bWxQSwECLQAUAAYACAAA&#10;ACEAOP0h/9YAAACUAQAACwAAAAAAAAAAAAAAAAAvAQAAX3JlbHMvLnJlbHNQSwECLQAUAAYACAAA&#10;ACEAgPzq2N0BAACfAwAADgAAAAAAAAAAAAAAAAAuAgAAZHJzL2Uyb0RvYy54bWxQSwECLQAUAAYA&#10;CAAAACEAzPPz5d8AAAAL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14:paraId="276B4828" w14:textId="77777777" w:rsidR="00B94F09" w:rsidRPr="0096268B" w:rsidRDefault="00F01AF9" w:rsidP="00F01AF9">
                      <w:pPr>
                        <w:pStyle w:val="Title"/>
                        <w:jc w:val="center"/>
                        <w:rPr>
                          <w:rFonts w:ascii="Cambria" w:hAnsi="Cambria"/>
                          <w:color w:val="000000"/>
                          <w:sz w:val="72"/>
                          <w:szCs w:val="72"/>
                        </w:rPr>
                      </w:pPr>
                      <w:r w:rsidRPr="0096268B">
                        <w:rPr>
                          <w:rFonts w:ascii="Cambria" w:hAnsi="Cambria"/>
                          <w:color w:val="000000"/>
                          <w:sz w:val="72"/>
                          <w:szCs w:val="72"/>
                        </w:rPr>
                        <w:t>Luke de Laeter</w:t>
                      </w:r>
                    </w:p>
                    <w:p w14:paraId="276B4829" w14:textId="47DFC074" w:rsidR="00B94F09" w:rsidRPr="0096268B" w:rsidRDefault="00F01AF9" w:rsidP="00F01AF9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268B">
                        <w:rPr>
                          <w:sz w:val="36"/>
                          <w:szCs w:val="36"/>
                        </w:rPr>
                        <w:t>International Meeting of Young Beekeepers Australian Team  Slovenia July 2020</w:t>
                      </w:r>
                    </w:p>
                    <w:p w14:paraId="276B482A" w14:textId="77777777" w:rsidR="00B94F09" w:rsidRDefault="00B94F09">
                      <w:pPr>
                        <w:pStyle w:val="Body"/>
                        <w:rPr>
                          <w:sz w:val="102"/>
                          <w:szCs w:val="102"/>
                        </w:rPr>
                      </w:pPr>
                    </w:p>
                    <w:p w14:paraId="276B482B" w14:textId="77777777" w:rsidR="00B94F09" w:rsidRDefault="00B94F09">
                      <w:pPr>
                        <w:pStyle w:val="Body"/>
                        <w:rPr>
                          <w:sz w:val="102"/>
                          <w:szCs w:val="102"/>
                        </w:rPr>
                      </w:pPr>
                    </w:p>
                    <w:p w14:paraId="276B482C" w14:textId="77777777" w:rsidR="00B94F09" w:rsidRDefault="00F01AF9">
                      <w:pPr>
                        <w:pStyle w:val="Title"/>
                      </w:pPr>
                      <w:r>
                        <w:rPr>
                          <w:color w:val="000000"/>
                          <w:sz w:val="102"/>
                          <w:szCs w:val="102"/>
                        </w:rPr>
                        <w:t xml:space="preserve"> </w:t>
                      </w:r>
                      <w:r>
                        <w:t>Laetsr</w:t>
                      </w:r>
                    </w:p>
                    <w:p w14:paraId="276B482D" w14:textId="77777777" w:rsidR="00B94F09" w:rsidRDefault="00F01AF9">
                      <w:pPr>
                        <w:pStyle w:val="Heading"/>
                      </w:pPr>
                      <w:r>
                        <w:t>123 456 78 90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6B481B" w14:textId="357EAA54" w:rsidR="00B94F09" w:rsidRDefault="00813BC6">
      <w:r>
        <w:rPr>
          <w:noProof/>
          <w:lang w:val="en-AU" w:eastAsia="en-AU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76B4824" wp14:editId="0F867B20">
                <wp:simplePos x="0" y="0"/>
                <wp:positionH relativeFrom="page">
                  <wp:posOffset>678180</wp:posOffset>
                </wp:positionH>
                <wp:positionV relativeFrom="page">
                  <wp:posOffset>5410200</wp:posOffset>
                </wp:positionV>
                <wp:extent cx="6217920" cy="488311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4883114"/>
                          <a:chOff x="-60960" y="-146652"/>
                          <a:chExt cx="6217920" cy="3064547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096000" cy="289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60960" y="-146652"/>
                            <a:ext cx="2956561" cy="2895600"/>
                          </a:xfrm>
                          <a:prstGeom prst="rect">
                            <a:avLst/>
                          </a:prstGeom>
                        </wps:spPr>
                        <wps:txbx id="2">
                          <w:txbxContent>
                            <w:p w14:paraId="670F24EA" w14:textId="77777777" w:rsidR="00813BC6" w:rsidRDefault="00813BC6" w:rsidP="00E4560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012D69D" w14:textId="77777777" w:rsidR="00813BC6" w:rsidRDefault="00813BC6" w:rsidP="00E4560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8149BB0" w14:textId="6127CC97" w:rsidR="00455E91" w:rsidRDefault="00E45608" w:rsidP="00E4560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94739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he</w:t>
                              </w:r>
                              <w:r w:rsidR="005D57C5"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4739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Competition, being;</w:t>
                              </w:r>
                            </w:p>
                            <w:p w14:paraId="67D63D09" w14:textId="77777777" w:rsidR="00947392" w:rsidRPr="00947392" w:rsidRDefault="00947392" w:rsidP="00E45608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3C33FF0" w14:textId="20F0779C" w:rsidR="00E45608" w:rsidRPr="00947392" w:rsidRDefault="00E45608" w:rsidP="0094739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</w:rPr>
                                <w:t>The 11</w:t>
                              </w:r>
                              <w:r w:rsidRPr="00947392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 xml:space="preserve"> International Meeting of Young Beekeepers</w:t>
                              </w:r>
                              <w:r w:rsidR="00973353" w:rsidRPr="00947392">
                                <w:rPr>
                                  <w:b/>
                                  <w:bCs/>
                                </w:rPr>
                                <w:t xml:space="preserve"> (</w:t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>IMYB</w:t>
                              </w:r>
                              <w:r w:rsidR="00973353" w:rsidRPr="00947392">
                                <w:rPr>
                                  <w:b/>
                                  <w:bCs/>
                                </w:rPr>
                                <w:t>).</w:t>
                              </w:r>
                            </w:p>
                            <w:p w14:paraId="4B6D9718" w14:textId="464A5ECB" w:rsidR="00455E91" w:rsidRPr="00813BC6" w:rsidRDefault="00455E91" w:rsidP="00E45608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9A58607" w14:textId="77777777" w:rsidR="00455E91" w:rsidRPr="00BA14C8" w:rsidRDefault="00455E91" w:rsidP="00455E9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When: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 w:fldLock="1"/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DATE \@ "d MMMM y" </w:instrTex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- 10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July 2020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3E13A850" w14:textId="42E99485" w:rsidR="00455E91" w:rsidRPr="00BA14C8" w:rsidRDefault="00455E91" w:rsidP="00455E9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Where: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>Slovenia, Europe</w:t>
                              </w:r>
                            </w:p>
                            <w:p w14:paraId="15F38C29" w14:textId="77777777" w:rsidR="00102AA4" w:rsidRPr="00813BC6" w:rsidRDefault="00102AA4" w:rsidP="00455E91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DBAE492" w14:textId="754C41C9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Australian team to join 40 other countries at IMYB</w:t>
                              </w:r>
                            </w:p>
                            <w:p w14:paraId="1A9BF9C5" w14:textId="43913866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E45608"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earning 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from other international competitors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covering;</w:t>
                              </w:r>
                            </w:p>
                            <w:p w14:paraId="2A9C66AD" w14:textId="3A35A888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Workshops</w:t>
                              </w:r>
                            </w:p>
                            <w:p w14:paraId="378F433F" w14:textId="0750BFD1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affecting bees </w:t>
                              </w:r>
                              <w:r w:rsidR="00947392"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intonational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ly</w:t>
                              </w: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, including</w:t>
                              </w:r>
                            </w:p>
                            <w:p w14:paraId="475A6C62" w14:textId="62477595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Food security,</w:t>
                              </w:r>
                            </w:p>
                            <w:p w14:paraId="3BAFBA37" w14:textId="409BA767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CCD,</w:t>
                              </w:r>
                            </w:p>
                            <w:p w14:paraId="54E4073C" w14:textId="0B386924" w:rsidR="00102AA4" w:rsidRPr="00BA14C8" w:rsidRDefault="00102AA4" w:rsidP="00102AA4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Spread of diseases; and </w:t>
                              </w:r>
                            </w:p>
                            <w:p w14:paraId="0B76C952" w14:textId="549C901A" w:rsidR="00836C2E" w:rsidRDefault="00102AA4" w:rsidP="00836C2E">
                              <w:pPr>
                                <w:pStyle w:val="ListParagraph"/>
                                <w:numPr>
                                  <w:ilvl w:val="2"/>
                                  <w:numId w:val="2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A14C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Pests.</w:t>
                              </w:r>
                            </w:p>
                            <w:p w14:paraId="1551155B" w14:textId="77777777" w:rsidR="00947392" w:rsidRPr="00947392" w:rsidRDefault="00947392" w:rsidP="00947392">
                              <w:pPr>
                                <w:pStyle w:val="ListParagraph"/>
                                <w:ind w:left="2160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C308288" w14:textId="331749BB" w:rsidR="0096268B" w:rsidRPr="00947392" w:rsidRDefault="00BA14C8" w:rsidP="00836C2E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Luke’s </w:t>
                              </w:r>
                              <w:r w:rsidR="0096268B"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Additional Beekeeping Experiences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in Europe</w:t>
                              </w:r>
                              <w:r w:rsidR="001A5C3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65B2FF79" w14:textId="77777777" w:rsidR="00BA14C8" w:rsidRPr="00947392" w:rsidRDefault="00BA14C8" w:rsidP="00836C2E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AC2FA93" w14:textId="2DFE8AEE" w:rsidR="00BA14C8" w:rsidRPr="00947392" w:rsidRDefault="00BA14C8" w:rsidP="00BA14C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Visit LYSON location in Poland, including</w:t>
                              </w:r>
                            </w:p>
                            <w:p w14:paraId="0D43F16D" w14:textId="71AE2442" w:rsidR="00BA14C8" w:rsidRPr="00947392" w:rsidRDefault="00BA14C8" w:rsidP="00BA14C8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Manufacturing division</w:t>
                              </w:r>
                            </w:p>
                            <w:p w14:paraId="40B1DEDA" w14:textId="4523247E" w:rsidR="00BA14C8" w:rsidRPr="00947392" w:rsidRDefault="00BA14C8" w:rsidP="00BA14C8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Educational center</w:t>
                              </w:r>
                            </w:p>
                            <w:p w14:paraId="703BBEFA" w14:textId="4FAA2B8E" w:rsidR="00BA14C8" w:rsidRPr="00947392" w:rsidRDefault="00BA14C8" w:rsidP="00BA14C8">
                              <w:pPr>
                                <w:pStyle w:val="ListParagraph"/>
                                <w:numPr>
                                  <w:ilvl w:val="1"/>
                                  <w:numId w:val="3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Entire range of equipment</w:t>
                              </w:r>
                            </w:p>
                            <w:p w14:paraId="4E55B722" w14:textId="77777777" w:rsidR="00BA14C8" w:rsidRPr="00947392" w:rsidRDefault="00BA14C8" w:rsidP="00BA14C8">
                              <w:pPr>
                                <w:pStyle w:val="ListParagraph"/>
                                <w:ind w:left="1440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2B7B000" w14:textId="5AB967DA" w:rsidR="00BA14C8" w:rsidRPr="00947392" w:rsidRDefault="00BA14C8" w:rsidP="00BA14C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Beekeeping work experience with a commercial apiary in Poland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for XX weeks</w:t>
                              </w:r>
                            </w:p>
                            <w:p w14:paraId="2A412E8B" w14:textId="21A365FC" w:rsidR="0096268B" w:rsidRDefault="0096268B" w:rsidP="00836C2E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148C4612" w14:textId="2F2DA611" w:rsidR="0096268B" w:rsidRDefault="0096268B" w:rsidP="00836C2E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05489D17" w14:textId="77777777" w:rsidR="00813BC6" w:rsidRPr="0096268B" w:rsidRDefault="00813BC6" w:rsidP="00836C2E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17F38BA4" w14:textId="2699354F" w:rsidR="00BA14C8" w:rsidRPr="00947392" w:rsidRDefault="00BA14C8" w:rsidP="00947392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FUNDRAISING / DONATIONS/ SPONSORSHIPS</w:t>
                              </w:r>
                            </w:p>
                            <w:p w14:paraId="7540C2AE" w14:textId="77777777" w:rsidR="00BA14C8" w:rsidRPr="00947392" w:rsidRDefault="00BA14C8" w:rsidP="00BA14C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DCDAA17" w14:textId="4602F89D" w:rsidR="00813BC6" w:rsidRDefault="00BA14C8" w:rsidP="00813BC6">
                              <w:pPr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D650BC"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is</w:t>
                              </w:r>
                              <w:r w:rsid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is a</w:t>
                              </w:r>
                              <w:r w:rsidR="00D650BC"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once in a lifetime opportunity for Luke, as WAAS member, to be involved with the IMYB.  </w:t>
                              </w:r>
                            </w:p>
                            <w:p w14:paraId="7B088B14" w14:textId="77777777" w:rsidR="00813BC6" w:rsidRPr="00947392" w:rsidRDefault="00813BC6" w:rsidP="00813BC6">
                              <w:pPr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39B952E8" w14:textId="75112537" w:rsidR="00D650BC" w:rsidRDefault="00D650BC" w:rsidP="00813BC6">
                              <w:pPr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The next step is getting Luke to Slovenia and Poland.</w:t>
                              </w:r>
                            </w:p>
                            <w:p w14:paraId="0B038CAE" w14:textId="77777777" w:rsidR="00813BC6" w:rsidRPr="00813BC6" w:rsidRDefault="00813BC6" w:rsidP="00813BC6">
                              <w:pPr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2A2C404" w14:textId="54554856" w:rsidR="00D650BC" w:rsidRPr="00813BC6" w:rsidRDefault="00D650BC" w:rsidP="00BA14C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THE PLAN</w:t>
                              </w:r>
                            </w:p>
                            <w:p w14:paraId="66C4DC9D" w14:textId="77777777" w:rsidR="00D650BC" w:rsidRPr="00813BC6" w:rsidRDefault="00D650BC" w:rsidP="00BA14C8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59A30C02" w14:textId="35DE4096" w:rsidR="00D650BC" w:rsidRPr="00813BC6" w:rsidRDefault="00D650BC" w:rsidP="00D650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WAAS financial </w:t>
                              </w:r>
                              <w:r w:rsidR="00947392"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(</w:t>
                              </w: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Committee approval</w:t>
                              </w:r>
                              <w:r w:rsid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required</w:t>
                              </w: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BF65F34" w14:textId="64F5DAFE" w:rsidR="00D650BC" w:rsidRPr="00813BC6" w:rsidRDefault="00D650BC" w:rsidP="00D650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Industry support (some</w:t>
                              </w:r>
                              <w:r w:rsid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suppliers already onboard),</w:t>
                              </w:r>
                            </w:p>
                            <w:p w14:paraId="2BFF1267" w14:textId="12819722" w:rsidR="00D650BC" w:rsidRPr="00813BC6" w:rsidRDefault="00813BC6" w:rsidP="00D650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Generous p</w:t>
                              </w:r>
                              <w:r w:rsidR="00D650BC"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ersonal contributions from WAAS members;</w:t>
                              </w: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650BC"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and</w:t>
                              </w:r>
                            </w:p>
                            <w:p w14:paraId="66B15ED6" w14:textId="70A0D8CC" w:rsidR="00D650BC" w:rsidRPr="00813BC6" w:rsidRDefault="00D650BC" w:rsidP="00D650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Luke’s personal financial commitment</w:t>
                              </w:r>
                              <w:r w:rsidR="00813BC6" w:rsidRPr="00813B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5FF9C6DC" w14:textId="77777777" w:rsidR="00BA14C8" w:rsidRPr="00813BC6" w:rsidRDefault="00BA14C8" w:rsidP="00BA14C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4ED0A0" w14:textId="6CF2A0FF" w:rsidR="00BA14C8" w:rsidRPr="00813BC6" w:rsidRDefault="00D650BC" w:rsidP="00BA14C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If you can donate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WAAS is currently accruing funds on behalf of </w:t>
                              </w:r>
                              <w:r w:rsidR="00813BC6"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Luke from donations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A5C3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via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our bank account.  </w:t>
                              </w:r>
                              <w:r w:rsidR="00813BC6"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The details are</w:t>
                              </w:r>
                              <w:r w:rsidR="009473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6A6306A" w14:textId="77777777" w:rsidR="00BA14C8" w:rsidRPr="00813BC6" w:rsidRDefault="00BA14C8" w:rsidP="00BA14C8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709C2560" w14:textId="77777777" w:rsidR="00BA14C8" w:rsidRPr="00947392" w:rsidRDefault="00BA14C8" w:rsidP="00BA14C8">
                              <w:pPr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</w:rPr>
                                <w:t>Western Australia Apiarists Society</w:t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152D008" w14:textId="02C6B42A" w:rsidR="00BA14C8" w:rsidRPr="00947392" w:rsidRDefault="00BA14C8" w:rsidP="00BA14C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</w:rPr>
                                <w:t>BSB</w:t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813BC6" w:rsidRPr="00947392">
                                <w:rPr>
                                  <w:b/>
                                  <w:bCs/>
                                </w:rPr>
                                <w:t>086-288</w:t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1039BFF" w14:textId="42B4853B" w:rsidR="00BA14C8" w:rsidRPr="00947392" w:rsidRDefault="00BA14C8" w:rsidP="00BA14C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47392">
                                <w:rPr>
                                  <w:b/>
                                  <w:bCs/>
                                </w:rPr>
                                <w:t xml:space="preserve">ACCOUNT </w:t>
                              </w:r>
                              <w:r w:rsidRPr="0094739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813BC6" w:rsidRPr="00947392">
                                <w:rPr>
                                  <w:b/>
                                  <w:bCs/>
                                </w:rPr>
                                <w:t>16072-8324</w:t>
                              </w:r>
                            </w:p>
                            <w:p w14:paraId="12845E5B" w14:textId="77777777" w:rsidR="00BA14C8" w:rsidRPr="00813BC6" w:rsidRDefault="00BA14C8" w:rsidP="00BA14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D766D67" w14:textId="77777777" w:rsidR="00813BC6" w:rsidRDefault="00813BC6" w:rsidP="00BA14C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13BC6">
                                <w:rPr>
                                  <w:sz w:val="20"/>
                                  <w:szCs w:val="20"/>
                                </w:rPr>
                                <w:t xml:space="preserve">Notation: </w:t>
                              </w:r>
                              <w:r w:rsidRPr="00813B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Luke Challenge</w:t>
                              </w:r>
                            </w:p>
                            <w:p w14:paraId="41AFC234" w14:textId="0E16A3A5" w:rsidR="00813BC6" w:rsidRPr="00813BC6" w:rsidRDefault="00813BC6" w:rsidP="00BA14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3BC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813BC6">
                                <w:rPr>
                                  <w:sz w:val="18"/>
                                  <w:szCs w:val="18"/>
                                </w:rPr>
                                <w:t xml:space="preserve">lease put this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on the EFT</w:t>
                              </w:r>
                              <w:r w:rsidRPr="00813BC6">
                                <w:rPr>
                                  <w:sz w:val="18"/>
                                  <w:szCs w:val="18"/>
                                </w:rPr>
                                <w:t xml:space="preserve"> or the Treasure will go nuts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!</w:t>
                              </w:r>
                              <w:r w:rsidRPr="00813BC6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6EBE63B" w14:textId="77777777" w:rsidR="00526388" w:rsidRDefault="00526388" w:rsidP="00813B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1" w:name="_Hlk32580556"/>
                            </w:p>
                            <w:p w14:paraId="43973070" w14:textId="74C38A06" w:rsidR="00455E91" w:rsidRPr="00526388" w:rsidRDefault="00526388" w:rsidP="00813BC6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26388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We all look forward to Luke’s presentation upon his return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9F7294" w:rsidRPr="00526388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bookmarkEnd w:id="1"/>
                          </w:txbxContent>
                        </wps:txbx>
                        <wps:bodyPr wrap="square" lIns="0" tIns="0" rIns="0" bIns="0" numCol="2" spcCol="182880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3055619" y="22295"/>
                            <a:ext cx="3101341" cy="2895600"/>
                          </a:xfrm>
                          <a:prstGeom prst="rect">
                            <a:avLst/>
                          </a:prstGeom>
                        </wps:spPr>
                        <wps:linkedTxbx id="2" seq="1"/>
                        <wps:bodyPr wrap="square" lIns="0" tIns="0" rIns="0" bIns="0" numCol="2" spcCol="18288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B4824" id="_x0000_s1027" style="position:absolute;margin-left:53.4pt;margin-top:426pt;width:489.6pt;height:384.5pt;z-index:251663360;mso-wrap-distance-left:12pt;mso-wrap-distance-top:12pt;mso-wrap-distance-right:12pt;mso-wrap-distance-bottom:12pt;mso-position-horizontal-relative:page;mso-position-vertical-relative:page;mso-width-relative:margin;mso-height-relative:margin" coordorigin="-609,-1466" coordsize="62179,3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yPrgIAABYIAAAOAAAAZHJzL2Uyb0RvYy54bWzMVdtu2zAMfR+wfxD03voaxzHiFMW6FgOG&#10;tUC7D1Bk+bJZl0pKnf79KDlOuq7Ftu76Iks0SZHnkNTyZMt7dMe06aQocXQcYsQElVUnmhJ/vDk/&#10;yjEyloiK9FKwEt8zg09Wr18tB1WwWLayr5hG4ESYYlAlbq1VRRAY2jJOzLFUTMDPWmpOLBx1E1Sa&#10;DOCd90EchlkwSF0pLSkzBqRn40+88v7rmlF7WdeGWdSXGGKzftV+Xbs1WC1J0Wii2o7uwiAviIKT&#10;TsCle1dnxBK00d03rnhHtTSytsdU8kDWdUeZzwGyicJH2VxouVE+l6YYGrWHCaB9hNOL3dIPd1ca&#10;dRVwF86TeRrl8QIjQThwNUZ3qi2S60+ApANrUE0BNhdaXasrvRM048nlv601d1+wRVsP8/0eZra1&#10;iIIwi6P5IgY2KPxL8zyJonQkgrbAlrM7ysJFBhqgcBSlWTaLJ4W3TzlJwiydpXOnE0wxBC7UfWSD&#10;gvoyBwjNr0F43RLFPDPGwfEIwgQiHyH0emiCFuQeMW+zx88UBqD8YfAcMOEOvDhfzOD0Vd6kUNrY&#10;CyY5cpsSa0edc0/u3hs7QjSpOLGQ513fg5wUvUADVEI89xcQ6Me6J6PxAy3eWejZvuPAHoSyv78X&#10;zgfzXbe7ycE+Zud2a1nd+6IBbjwdrp7+Ji/RM7xEP8XLc8U51XcMpMwyuMvV92+gyKN1QNFu19ux&#10;Y6eoR1zRAGOsxOZ2QzTDqH8noMihUOy00dNmPW3Ehr+RMBljGNKK+i0MgDwHKyJoK2FQTuyfbqys&#10;O18+Byqh3f4RkxDxkx3m54SLCbry+x2WhDMgCgaeIyoG3hyiUMK7GZNEYZSkf4zIvhOfWXVzoBMZ&#10;dgvt91/R6scoPD5+su4eSve6PTz7Mjg856svAAAA//8DAFBLAwQUAAYACAAAACEA5yHdEOAAAAAN&#10;AQAADwAAAGRycy9kb3ducmV2LnhtbEyPQWuDQBCF74X8h2UCvTW7WiJiXUMIbU+h0KRQetvoRCXu&#10;rLgbNf++k1N7e495vPlevpltJ0YcfOtIQ7RSIJBKV7VUa/g6vj2lIHwwVJnOEWq4oYdNsXjITVa5&#10;iT5xPIRacAn5zGhoQugzKX3ZoDV+5Xokvp3dYE1gO9SyGszE5baTsVKJtKYl/tCYHncNlpfD1Wp4&#10;n8y0fY5ex/3lvLv9HNcf3/sItX5cztsXEAHn8BeGOz6jQ8FMJ3elyouOvUoYPWhI1zGPuidUmrA6&#10;sUriSIEscvl/RfELAAD//wMAUEsBAi0AFAAGAAgAAAAhALaDOJL+AAAA4QEAABMAAAAAAAAAAAAA&#10;AAAAAAAAAFtDb250ZW50X1R5cGVzXS54bWxQSwECLQAUAAYACAAAACEAOP0h/9YAAACUAQAACwAA&#10;AAAAAAAAAAAAAAAvAQAAX3JlbHMvLnJlbHNQSwECLQAUAAYACAAAACEAmDlcj64CAAAWCAAADgAA&#10;AAAAAAAAAAAAAAAuAgAAZHJzL2Uyb0RvYy54bWxQSwECLQAUAAYACAAAACEA5yHdEOAAAAANAQAA&#10;DwAAAAAAAAAAAAAAAAAIBQAAZHJzL2Rvd25yZXYueG1sUEsFBgAAAAAEAAQA8wAAABUGAAAAAA==&#10;">
                <v:rect id="Shape 1073741830" o:spid="_x0000_s1028" style="position:absolute;width:60960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rBzAAAAOMAAAAPAAAAZHJzL2Rvd25yZXYueG1sRI9BT8Mw&#10;DIXvSPyHyEhcEEtHYZ26ZdNAMMFtGxx2tBrTVDROacLa/Xt8QOJo+/m99y3Xo2/VifrYBDYwnWSg&#10;iKtgG64NfLy/3M5BxYRssQ1MBs4UYb26vFhiacPAezodUq3EhGOJBlxKXal1rBx5jJPQEcvtM/Qe&#10;k4x9rW2Pg5j7Vt9l2Ux7bFgSHHb05Kj6Ovx4A/T2uNvdnF1efG8HvT8+d5vZ9sGY66txswCVaEz/&#10;4r/vVyv1syIv7qfzXCiESRagV78AAAD//wMAUEsBAi0AFAAGAAgAAAAhANvh9svuAAAAhQEAABMA&#10;AAAAAAAAAAAAAAAAAAAAAFtDb250ZW50X1R5cGVzXS54bWxQSwECLQAUAAYACAAAACEAWvQsW78A&#10;AAAVAQAACwAAAAAAAAAAAAAAAAAfAQAAX3JlbHMvLnJlbHNQSwECLQAUAAYACAAAACEAASBawcwA&#10;AADjAAAADwAAAAAAAAAAAAAAAAAHAgAAZHJzL2Rvd25yZXYueG1sUEsFBgAAAAADAAMAtwAAAAAD&#10;AAAAAA==&#10;" filled="f" stroked="f" strokeweight="1pt">
                  <v:stroke miterlimit="4"/>
                </v:rect>
                <v:rect id="Shape 1073741831" o:spid="_x0000_s1029" style="position:absolute;left:-609;top:-1466;width:29565;height:2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3uyQAAAOMAAAAPAAAAZHJzL2Rvd25yZXYueG1sRE/NasJA&#10;EL4X+g7LFHqrm6jUmLqKaIsebSzY3obsNAlmZ0N2a6JP3xUEj/P9z2zRm1qcqHWVZQXxIAJBnFtd&#10;caHga//xkoBwHlljbZkUnMnBYv74MMNU244/6ZT5QoQQdikqKL1vUildXpJBN7ANceB+bWvQh7Mt&#10;pG6xC+GmlsMoepUGKw4NJTa0Kik/Zn9GwSZplt9be+mK+v1nc9gdpuv91Cv1/NQv30B46v1dfHNv&#10;dZgfTUaTcZyMYrj+FACQ838AAAD//wMAUEsBAi0AFAAGAAgAAAAhANvh9svuAAAAhQEAABMAAAAA&#10;AAAAAAAAAAAAAAAAAFtDb250ZW50X1R5cGVzXS54bWxQSwECLQAUAAYACAAAACEAWvQsW78AAAAV&#10;AQAACwAAAAAAAAAAAAAAAAAfAQAAX3JlbHMvLnJlbHNQSwECLQAUAAYACAAAACEAvHa97skAAADj&#10;AAAADwAAAAAAAAAAAAAAAAAHAgAAZHJzL2Rvd25yZXYueG1sUEsFBgAAAAADAAMAtwAAAP0CAAAA&#10;AA==&#10;" filled="f" stroked="f">
                  <v:textbox style="mso-next-textbox:#Shape 1073741832" inset="0,0,0,0">
                    <w:txbxContent>
                      <w:p w14:paraId="670F24EA" w14:textId="77777777" w:rsidR="00813BC6" w:rsidRDefault="00813BC6" w:rsidP="00E4560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012D69D" w14:textId="77777777" w:rsidR="00813BC6" w:rsidRDefault="00813BC6" w:rsidP="00E4560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8149BB0" w14:textId="6127CC97" w:rsidR="00455E91" w:rsidRDefault="00E45608" w:rsidP="00E456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T</w:t>
                        </w:r>
                        <w:r w:rsidR="00947392">
                          <w:rPr>
                            <w:b/>
                            <w:bCs/>
                            <w:sz w:val="22"/>
                            <w:szCs w:val="22"/>
                          </w:rPr>
                          <w:t>he</w:t>
                        </w:r>
                        <w:r w:rsidR="005D57C5"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947392">
                          <w:rPr>
                            <w:b/>
                            <w:bCs/>
                            <w:sz w:val="22"/>
                            <w:szCs w:val="22"/>
                          </w:rPr>
                          <w:t>Competition, being;</w:t>
                        </w:r>
                      </w:p>
                      <w:p w14:paraId="67D63D09" w14:textId="77777777" w:rsidR="00947392" w:rsidRPr="00947392" w:rsidRDefault="00947392" w:rsidP="00E45608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23C33FF0" w14:textId="20F0779C" w:rsidR="00E45608" w:rsidRPr="00947392" w:rsidRDefault="00E45608" w:rsidP="0094739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47392">
                          <w:rPr>
                            <w:b/>
                            <w:bCs/>
                          </w:rPr>
                          <w:t>The 11</w:t>
                        </w:r>
                        <w:r w:rsidRPr="00947392">
                          <w:rPr>
                            <w:b/>
                            <w:bCs/>
                            <w:vertAlign w:val="superscript"/>
                          </w:rPr>
                          <w:t>th</w:t>
                        </w:r>
                        <w:r w:rsidRPr="00947392">
                          <w:rPr>
                            <w:b/>
                            <w:bCs/>
                          </w:rPr>
                          <w:t xml:space="preserve"> International Meeting of Young Beekeepers</w:t>
                        </w:r>
                        <w:r w:rsidR="00973353" w:rsidRPr="00947392">
                          <w:rPr>
                            <w:b/>
                            <w:bCs/>
                          </w:rPr>
                          <w:t xml:space="preserve"> (</w:t>
                        </w:r>
                        <w:r w:rsidRPr="00947392">
                          <w:rPr>
                            <w:b/>
                            <w:bCs/>
                          </w:rPr>
                          <w:t>IMYB</w:t>
                        </w:r>
                        <w:r w:rsidR="00973353" w:rsidRPr="00947392">
                          <w:rPr>
                            <w:b/>
                            <w:bCs/>
                          </w:rPr>
                          <w:t>).</w:t>
                        </w:r>
                      </w:p>
                      <w:p w14:paraId="4B6D9718" w14:textId="464A5ECB" w:rsidR="00455E91" w:rsidRPr="00813BC6" w:rsidRDefault="00455E91" w:rsidP="00E45608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9A58607" w14:textId="77777777" w:rsidR="00455E91" w:rsidRPr="00BA14C8" w:rsidRDefault="00455E91" w:rsidP="00455E9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When: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begin" w:fldLock="1"/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instrText xml:space="preserve"> DATE \@ "d MMMM y" </w:instrTex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- 10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July 2020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3E13A850" w14:textId="42E99485" w:rsidR="00455E91" w:rsidRPr="00BA14C8" w:rsidRDefault="00455E91" w:rsidP="00455E9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Where: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  <w:t>Slovenia, Europe</w:t>
                        </w:r>
                      </w:p>
                      <w:p w14:paraId="15F38C29" w14:textId="77777777" w:rsidR="00102AA4" w:rsidRPr="00813BC6" w:rsidRDefault="00102AA4" w:rsidP="00455E91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DBAE492" w14:textId="754C41C9" w:rsidR="00102AA4" w:rsidRPr="00BA14C8" w:rsidRDefault="00102AA4" w:rsidP="00102A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Australian team to join 40 other countries at IMYB</w:t>
                        </w:r>
                      </w:p>
                      <w:p w14:paraId="1A9BF9C5" w14:textId="43913866" w:rsidR="00102AA4" w:rsidRPr="00BA14C8" w:rsidRDefault="00102AA4" w:rsidP="00102A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 w:rsidR="00E45608"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earning 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from other international competitors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covering;</w:t>
                        </w:r>
                      </w:p>
                      <w:p w14:paraId="2A9C66AD" w14:textId="3A35A888" w:rsidR="00102AA4" w:rsidRPr="00BA14C8" w:rsidRDefault="00102AA4" w:rsidP="00102AA4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Workshops</w:t>
                        </w:r>
                      </w:p>
                      <w:p w14:paraId="378F433F" w14:textId="0750BFD1" w:rsidR="00102AA4" w:rsidRPr="00BA14C8" w:rsidRDefault="00102AA4" w:rsidP="00102AA4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Issue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affecting bees </w:t>
                        </w:r>
                        <w:r w:rsidR="00947392"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intonational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ly</w:t>
                        </w: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, including</w:t>
                        </w:r>
                      </w:p>
                      <w:p w14:paraId="475A6C62" w14:textId="62477595" w:rsidR="00102AA4" w:rsidRPr="00BA14C8" w:rsidRDefault="00102AA4" w:rsidP="00102AA4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Food security,</w:t>
                        </w:r>
                      </w:p>
                      <w:p w14:paraId="3BAFBA37" w14:textId="409BA767" w:rsidR="00102AA4" w:rsidRPr="00BA14C8" w:rsidRDefault="00102AA4" w:rsidP="00102AA4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CCD,</w:t>
                        </w:r>
                      </w:p>
                      <w:p w14:paraId="54E4073C" w14:textId="0B386924" w:rsidR="00102AA4" w:rsidRPr="00BA14C8" w:rsidRDefault="00102AA4" w:rsidP="00102AA4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Spread of diseases; and </w:t>
                        </w:r>
                      </w:p>
                      <w:p w14:paraId="0B76C952" w14:textId="549C901A" w:rsidR="00836C2E" w:rsidRDefault="00102AA4" w:rsidP="00836C2E">
                        <w:pPr>
                          <w:pStyle w:val="ListParagraph"/>
                          <w:numPr>
                            <w:ilvl w:val="2"/>
                            <w:numId w:val="2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A14C8">
                          <w:rPr>
                            <w:b/>
                            <w:bCs/>
                            <w:sz w:val="20"/>
                            <w:szCs w:val="20"/>
                          </w:rPr>
                          <w:t>Pests.</w:t>
                        </w:r>
                      </w:p>
                      <w:p w14:paraId="1551155B" w14:textId="77777777" w:rsidR="00947392" w:rsidRPr="00947392" w:rsidRDefault="00947392" w:rsidP="00947392">
                        <w:pPr>
                          <w:pStyle w:val="ListParagraph"/>
                          <w:ind w:left="2160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C308288" w14:textId="331749BB" w:rsidR="0096268B" w:rsidRPr="00947392" w:rsidRDefault="00BA14C8" w:rsidP="00836C2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Luke’s </w:t>
                        </w:r>
                        <w:r w:rsidR="0096268B"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Additional Beekeeping Experiences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in Europe</w:t>
                        </w:r>
                        <w:r w:rsidR="001A5C3F">
                          <w:rPr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14:paraId="65B2FF79" w14:textId="77777777" w:rsidR="00BA14C8" w:rsidRPr="00947392" w:rsidRDefault="00BA14C8" w:rsidP="00836C2E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1AC2FA93" w14:textId="2DFE8AEE" w:rsidR="00BA14C8" w:rsidRPr="00947392" w:rsidRDefault="00BA14C8" w:rsidP="00BA14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Visit LYSON location in Poland, including</w:t>
                        </w:r>
                      </w:p>
                      <w:p w14:paraId="0D43F16D" w14:textId="71AE2442" w:rsidR="00BA14C8" w:rsidRPr="00947392" w:rsidRDefault="00BA14C8" w:rsidP="00BA14C8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Manufacturing division</w:t>
                        </w:r>
                      </w:p>
                      <w:p w14:paraId="40B1DEDA" w14:textId="4523247E" w:rsidR="00BA14C8" w:rsidRPr="00947392" w:rsidRDefault="00BA14C8" w:rsidP="00BA14C8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" w:name="_GoBack"/>
                        <w:bookmarkEnd w:id="2"/>
                        <w:r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Educational center</w:t>
                        </w:r>
                      </w:p>
                      <w:p w14:paraId="703BBEFA" w14:textId="4FAA2B8E" w:rsidR="00BA14C8" w:rsidRPr="00947392" w:rsidRDefault="00BA14C8" w:rsidP="00BA14C8">
                        <w:pPr>
                          <w:pStyle w:val="ListParagraph"/>
                          <w:numPr>
                            <w:ilvl w:val="1"/>
                            <w:numId w:val="3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Entire range of equipment</w:t>
                        </w:r>
                      </w:p>
                      <w:p w14:paraId="4E55B722" w14:textId="77777777" w:rsidR="00BA14C8" w:rsidRPr="00947392" w:rsidRDefault="00BA14C8" w:rsidP="00BA14C8">
                        <w:pPr>
                          <w:pStyle w:val="ListParagraph"/>
                          <w:ind w:left="1440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2B7B000" w14:textId="5AB967DA" w:rsidR="00BA14C8" w:rsidRPr="00947392" w:rsidRDefault="00BA14C8" w:rsidP="00BA14C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Beekeeping work experience with a commercial apiary in Poland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for XX weeks</w:t>
                        </w:r>
                      </w:p>
                      <w:p w14:paraId="2A412E8B" w14:textId="21A365FC" w:rsidR="0096268B" w:rsidRDefault="0096268B" w:rsidP="00836C2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48C4612" w14:textId="2F2DA611" w:rsidR="0096268B" w:rsidRDefault="0096268B" w:rsidP="00836C2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5489D17" w14:textId="77777777" w:rsidR="00813BC6" w:rsidRPr="0096268B" w:rsidRDefault="00813BC6" w:rsidP="00836C2E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17F38BA4" w14:textId="2699354F" w:rsidR="00BA14C8" w:rsidRPr="00947392" w:rsidRDefault="00BA14C8" w:rsidP="00947392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47392">
                          <w:rPr>
                            <w:b/>
                            <w:bCs/>
                            <w:sz w:val="22"/>
                            <w:szCs w:val="22"/>
                          </w:rPr>
                          <w:t>FUNDRAISING / DONATIONS/ SPONSORSHIPS</w:t>
                        </w:r>
                      </w:p>
                      <w:p w14:paraId="7540C2AE" w14:textId="77777777" w:rsidR="00BA14C8" w:rsidRPr="00947392" w:rsidRDefault="00BA14C8" w:rsidP="00BA14C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2DCDAA17" w14:textId="4602F89D" w:rsidR="00813BC6" w:rsidRDefault="00BA14C8" w:rsidP="00813BC6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Th</w:t>
                        </w:r>
                        <w:r w:rsidR="00D650BC"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is</w:t>
                        </w:r>
                        <w:r w:rsid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is a</w:t>
                        </w:r>
                        <w:r w:rsidR="00D650BC"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once in a lifetime opportunity for Luke, as WAAS member, to be involved with the IMYB.  </w:t>
                        </w:r>
                      </w:p>
                      <w:p w14:paraId="7B088B14" w14:textId="77777777" w:rsidR="00813BC6" w:rsidRPr="00947392" w:rsidRDefault="00813BC6" w:rsidP="00813BC6">
                        <w:pPr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39B952E8" w14:textId="75112537" w:rsidR="00D650BC" w:rsidRDefault="00D650BC" w:rsidP="00813BC6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The next step is getting Luke to Slovenia and Poland.</w:t>
                        </w:r>
                      </w:p>
                      <w:p w14:paraId="0B038CAE" w14:textId="77777777" w:rsidR="00813BC6" w:rsidRPr="00813BC6" w:rsidRDefault="00813BC6" w:rsidP="00813BC6">
                        <w:pPr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2A2C404" w14:textId="54554856" w:rsidR="00D650BC" w:rsidRPr="00813BC6" w:rsidRDefault="00D650BC" w:rsidP="00BA14C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THE PLAN</w:t>
                        </w:r>
                      </w:p>
                      <w:p w14:paraId="66C4DC9D" w14:textId="77777777" w:rsidR="00D650BC" w:rsidRPr="00813BC6" w:rsidRDefault="00D650BC" w:rsidP="00BA14C8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59A30C02" w14:textId="35DE4096" w:rsidR="00D650BC" w:rsidRPr="00813BC6" w:rsidRDefault="00D650BC" w:rsidP="00D650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WAAS financial </w:t>
                        </w:r>
                        <w:r w:rsidR="00947392"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support (</w:t>
                        </w: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Committee approval</w:t>
                        </w:r>
                        <w:r w:rsid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required</w:t>
                        </w: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  <w:p w14:paraId="1BF65F34" w14:textId="64F5DAFE" w:rsidR="00D650BC" w:rsidRPr="00813BC6" w:rsidRDefault="00D650BC" w:rsidP="00D650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Industry support (some</w:t>
                        </w:r>
                        <w:r w:rsid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suppliers already onboard),</w:t>
                        </w:r>
                      </w:p>
                      <w:p w14:paraId="2BFF1267" w14:textId="12819722" w:rsidR="00D650BC" w:rsidRPr="00813BC6" w:rsidRDefault="00813BC6" w:rsidP="00D650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Generous p</w:t>
                        </w:r>
                        <w:r w:rsidR="00D650BC"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ersonal contributions from WAAS members;</w:t>
                        </w: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D650BC"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and</w:t>
                        </w:r>
                      </w:p>
                      <w:p w14:paraId="66B15ED6" w14:textId="70A0D8CC" w:rsidR="00D650BC" w:rsidRPr="00813BC6" w:rsidRDefault="00D650BC" w:rsidP="00D650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Luke’s personal financial commitment</w:t>
                        </w:r>
                        <w:r w:rsidR="00813BC6" w:rsidRPr="00813BC6">
                          <w:rPr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  <w:p w14:paraId="5FF9C6DC" w14:textId="77777777" w:rsidR="00BA14C8" w:rsidRPr="00813BC6" w:rsidRDefault="00BA14C8" w:rsidP="00BA14C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4ED0A0" w14:textId="6CF2A0FF" w:rsidR="00BA14C8" w:rsidRPr="00813BC6" w:rsidRDefault="00D650BC" w:rsidP="00BA14C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If you can donate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WAAS is currently accruing funds on behalf of </w:t>
                        </w:r>
                        <w:r w:rsidR="00813BC6"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Luke from donations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1A5C3F">
                          <w:rPr>
                            <w:b/>
                            <w:bCs/>
                            <w:sz w:val="20"/>
                            <w:szCs w:val="20"/>
                          </w:rPr>
                          <w:t>via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our bank account.  </w:t>
                        </w:r>
                        <w:r w:rsidR="00813BC6"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The details are</w:t>
                        </w:r>
                        <w:r w:rsidR="00947392">
                          <w:rPr>
                            <w:b/>
                            <w:bCs/>
                            <w:sz w:val="20"/>
                            <w:szCs w:val="20"/>
                          </w:rPr>
                          <w:t>;</w:t>
                        </w:r>
                        <w:r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6A6306A" w14:textId="77777777" w:rsidR="00BA14C8" w:rsidRPr="00813BC6" w:rsidRDefault="00BA14C8" w:rsidP="00BA14C8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709C2560" w14:textId="77777777" w:rsidR="00BA14C8" w:rsidRPr="00947392" w:rsidRDefault="00BA14C8" w:rsidP="00BA14C8">
                        <w:pPr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  <w:r w:rsidRPr="00947392">
                          <w:rPr>
                            <w:b/>
                            <w:bCs/>
                          </w:rPr>
                          <w:t>Western Australia Apiarists Society</w:t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</w:p>
                      <w:p w14:paraId="3152D008" w14:textId="02C6B42A" w:rsidR="00BA14C8" w:rsidRPr="00947392" w:rsidRDefault="00BA14C8" w:rsidP="00BA14C8">
                        <w:pPr>
                          <w:rPr>
                            <w:b/>
                            <w:bCs/>
                          </w:rPr>
                        </w:pPr>
                        <w:r w:rsidRPr="00947392">
                          <w:rPr>
                            <w:b/>
                            <w:bCs/>
                          </w:rPr>
                          <w:t>BSB</w:t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="00813BC6" w:rsidRPr="00947392">
                          <w:rPr>
                            <w:b/>
                            <w:bCs/>
                          </w:rPr>
                          <w:t>086-288</w:t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</w:p>
                      <w:p w14:paraId="51039BFF" w14:textId="42B4853B" w:rsidR="00BA14C8" w:rsidRPr="00947392" w:rsidRDefault="00BA14C8" w:rsidP="00BA14C8">
                        <w:pPr>
                          <w:rPr>
                            <w:b/>
                            <w:bCs/>
                          </w:rPr>
                        </w:pPr>
                        <w:r w:rsidRPr="00947392">
                          <w:rPr>
                            <w:b/>
                            <w:bCs/>
                          </w:rPr>
                          <w:t xml:space="preserve">ACCOUNT </w:t>
                        </w:r>
                        <w:r w:rsidRPr="00947392">
                          <w:rPr>
                            <w:b/>
                            <w:bCs/>
                          </w:rPr>
                          <w:tab/>
                        </w:r>
                        <w:r w:rsidR="00813BC6" w:rsidRPr="00947392">
                          <w:rPr>
                            <w:b/>
                            <w:bCs/>
                          </w:rPr>
                          <w:t>16072-8324</w:t>
                        </w:r>
                      </w:p>
                      <w:p w14:paraId="12845E5B" w14:textId="77777777" w:rsidR="00BA14C8" w:rsidRPr="00813BC6" w:rsidRDefault="00BA14C8" w:rsidP="00BA14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D766D67" w14:textId="77777777" w:rsidR="00813BC6" w:rsidRDefault="00813BC6" w:rsidP="00BA14C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3BC6">
                          <w:rPr>
                            <w:sz w:val="20"/>
                            <w:szCs w:val="20"/>
                          </w:rPr>
                          <w:t xml:space="preserve">Notation: </w:t>
                        </w:r>
                        <w:r w:rsidRPr="00813BC6">
                          <w:rPr>
                            <w:b/>
                            <w:bCs/>
                            <w:sz w:val="20"/>
                            <w:szCs w:val="20"/>
                          </w:rPr>
                          <w:t>Luke Challenge</w:t>
                        </w:r>
                      </w:p>
                      <w:p w14:paraId="41AFC234" w14:textId="0E16A3A5" w:rsidR="00813BC6" w:rsidRPr="00813BC6" w:rsidRDefault="00813BC6" w:rsidP="00BA14C8">
                        <w:pPr>
                          <w:rPr>
                            <w:sz w:val="18"/>
                            <w:szCs w:val="18"/>
                          </w:rPr>
                        </w:pPr>
                        <w:r w:rsidRPr="00813BC6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813BC6">
                          <w:rPr>
                            <w:sz w:val="18"/>
                            <w:szCs w:val="18"/>
                          </w:rPr>
                          <w:t xml:space="preserve">lease put this </w:t>
                        </w:r>
                        <w:r>
                          <w:rPr>
                            <w:sz w:val="18"/>
                            <w:szCs w:val="18"/>
                          </w:rPr>
                          <w:t>on the EFT</w:t>
                        </w:r>
                        <w:r w:rsidRPr="00813BC6">
                          <w:rPr>
                            <w:sz w:val="18"/>
                            <w:szCs w:val="18"/>
                          </w:rPr>
                          <w:t xml:space="preserve"> or the Treasure will go nuts</w:t>
                        </w:r>
                        <w:r>
                          <w:rPr>
                            <w:sz w:val="18"/>
                            <w:szCs w:val="18"/>
                          </w:rPr>
                          <w:t>!</w:t>
                        </w:r>
                        <w:r w:rsidRPr="00813BC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56EBE63B" w14:textId="77777777" w:rsidR="00526388" w:rsidRDefault="00526388" w:rsidP="00813BC6">
                        <w:pPr>
                          <w:rPr>
                            <w:sz w:val="18"/>
                            <w:szCs w:val="18"/>
                          </w:rPr>
                        </w:pPr>
                        <w:bookmarkStart w:id="3" w:name="_Hlk32580556"/>
                      </w:p>
                      <w:p w14:paraId="43973070" w14:textId="74C38A06" w:rsidR="00455E91" w:rsidRPr="00526388" w:rsidRDefault="00526388" w:rsidP="00813BC6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26388">
                          <w:rPr>
                            <w:b/>
                            <w:bCs/>
                            <w:sz w:val="22"/>
                            <w:szCs w:val="22"/>
                          </w:rPr>
                          <w:t>We all look forward to Luke’s presentation upon his return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9F7294" w:rsidRPr="00526388">
                          <w:rPr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  <w:bookmarkEnd w:id="3"/>
                    </w:txbxContent>
                  </v:textbox>
                </v:rect>
                <v:rect id="Shape 1073741832" o:spid="_x0000_s1030" style="position:absolute;left:30556;top:222;width:31013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OZyAAAAOMAAAAPAAAAZHJzL2Rvd25yZXYueG1sRE9La8JA&#10;EL4X+h+WEXqrGx/UGF1FtEWPPgrW25Adk9DsbMhuTfTXdwXB43zvmc5bU4oL1a6wrKDXjUAQp1YX&#10;nCn4Pny9xyCcR9ZYWiYFV3Iwn72+TDHRtuEdXfY+EyGEXYIKcu+rREqX5mTQdW1FHLizrQ36cNaZ&#10;1DU2IdyUsh9FH9JgwaEhx4qWOaW/+z+jYB1Xi5+NvTVZ+XlaH7fH8eow9kq9ddrFBISn1j/FD/dG&#10;h/nRaDAa9uJBH+4/BQDk7B8AAP//AwBQSwECLQAUAAYACAAAACEA2+H2y+4AAACFAQAAEwAAAAAA&#10;AAAAAAAAAAAAAAAAW0NvbnRlbnRfVHlwZXNdLnhtbFBLAQItABQABgAIAAAAIQBa9CxbvwAAABUB&#10;AAALAAAAAAAAAAAAAAAAAB8BAABfcmVscy8ucmVsc1BLAQItABQABgAIAAAAIQBMpCOZyAAAAOMA&#10;AAAPAAAAAAAAAAAAAAAAAAcCAABkcnMvZG93bnJldi54bWxQSwUGAAAAAAMAAwC3AAAA/AI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="0096268B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8FE1CC" wp14:editId="3C8C632B">
                <wp:simplePos x="0" y="0"/>
                <wp:positionH relativeFrom="column">
                  <wp:posOffset>-36830</wp:posOffset>
                </wp:positionH>
                <wp:positionV relativeFrom="paragraph">
                  <wp:posOffset>3641725</wp:posOffset>
                </wp:positionV>
                <wp:extent cx="2590800" cy="1107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2D42" w14:textId="77777777" w:rsidR="009F7294" w:rsidRPr="009F7294" w:rsidRDefault="009F7294" w:rsidP="009F729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F729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THE FUTURE OF BEEKEEPING IS IN THE HANDS OF THE YOUNG GENERATION</w:t>
                            </w:r>
                          </w:p>
                          <w:p w14:paraId="26FAF6CD" w14:textId="1EB040E6" w:rsidR="009F7294" w:rsidRPr="009F7294" w:rsidRDefault="009F729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E1CC" id="Text Box 2" o:spid="_x0000_s1031" type="#_x0000_t202" style="position:absolute;margin-left:-2.9pt;margin-top:286.75pt;width:204pt;height:8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W4DQIAAPwDAAAOAAAAZHJzL2Uyb0RvYy54bWysU9tuGyEQfa/Uf0C813uRXccr4yhNmqpS&#10;epGSfgBmWS8qMBSwd92v78DartW+VeUBMQxzZs6ZYX07Gk0O0gcFltFqVlIirYBW2R2j314e39xQ&#10;EiK3LddgJaNHGejt5vWr9eAaWUMPupWeIIgNzeAY7WN0TVEE0UvDwwyctOjswBse0fS7ovV8QHSj&#10;i7os3xYD+NZ5EDIEvH2YnHST8btOivil64KMRDOKtcW8+7xv015s1rzZee56JU5l8H+ownBlMekF&#10;6oFHTvZe/QVllPAQoIszAaaArlNCZg7Ipir/YPPccyczFxQnuItM4f/Bis+Hr56oltG6WlJiucEm&#10;vcgxkncwkjrpM7jQ4LNnhw/jiNfY58w1uCcQ3wOxcN9zu5N33sPQS95ifVWKLK5CJ5yQQLbDJ2gx&#10;Dd9HyEBj500SD+UgiI59Ol56k0oReFkvVuVNiS6Bvqoql/N57l7Bm3O48yF+kGBIOjDqsfkZnh+e&#10;Qkzl8Ob8JGWz8Ki0zgOgLRkYXS3qRQ648hgVcT61MoxidlzTxCSW722bgyNXejpjAm1PtBPTiXMc&#10;t+Ok8FnNLbRH1MHDNI74ffDQg/9JyYCjyGj4sedeUqI/WtRyVSWuJGZjvljWaPhrz/baw61AKEYj&#10;JdPxPuZ5nyjfoeadymqk5kyVnErGEcsinb5DmuFrO7/6/Wk3vwAAAP//AwBQSwMEFAAGAAgAAAAh&#10;AHRDgtPfAAAACgEAAA8AAABkcnMvZG93bnJldi54bWxMj8FOwzAQRO9I/IO1SNxam5AQGrKpEIgr&#10;qIVW4ubG2yQiXkex24S/x5zgOJrRzJtyPdtenGn0nWOEm6UCQVw703GD8PH+srgH4YNmo3vHhPBN&#10;HtbV5UWpC+Mm3tB5GxoRS9gXGqENYSik9HVLVvulG4ijd3Sj1SHKsZFm1FMst71MlLqTVnccF1o9&#10;0FNL9df2ZBF2r8fPfaremmebDZOblWS7kojXV/PjA4hAc/gLwy9+RIcqMh3ciY0XPcIii+QBIctv&#10;MxAxkKokAXFAyNN8BbIq5f8L1Q8AAAD//wMAUEsBAi0AFAAGAAgAAAAhALaDOJL+AAAA4QEAABMA&#10;AAAAAAAAAAAAAAAAAAAAAFtDb250ZW50X1R5cGVzXS54bWxQSwECLQAUAAYACAAAACEAOP0h/9YA&#10;AACUAQAACwAAAAAAAAAAAAAAAAAvAQAAX3JlbHMvLnJlbHNQSwECLQAUAAYACAAAACEA6igVuA0C&#10;AAD8AwAADgAAAAAAAAAAAAAAAAAuAgAAZHJzL2Uyb0RvYy54bWxQSwECLQAUAAYACAAAACEAdEOC&#10;098AAAAKAQAADwAAAAAAAAAAAAAAAABnBAAAZHJzL2Rvd25yZXYueG1sUEsFBgAAAAAEAAQA8wAA&#10;AHMFAAAAAA==&#10;" filled="f" stroked="f">
                <v:textbox>
                  <w:txbxContent>
                    <w:p w14:paraId="77EC2D42" w14:textId="77777777" w:rsidR="009F7294" w:rsidRPr="009F7294" w:rsidRDefault="009F7294" w:rsidP="009F7294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F7294">
                        <w:rPr>
                          <w:b/>
                          <w:color w:val="FFFFFF" w:themeColor="background1"/>
                          <w:sz w:val="32"/>
                        </w:rPr>
                        <w:t>THE FUTURE OF BEEKEEPING IS IN THE HANDS OF THE YOUNG GENERATION</w:t>
                      </w:r>
                    </w:p>
                    <w:p w14:paraId="26FAF6CD" w14:textId="1EB040E6" w:rsidR="009F7294" w:rsidRPr="009F7294" w:rsidRDefault="009F7294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68B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6B481E" wp14:editId="57591E7F">
                <wp:simplePos x="0" y="0"/>
                <wp:positionH relativeFrom="page">
                  <wp:posOffset>586740</wp:posOffset>
                </wp:positionH>
                <wp:positionV relativeFrom="page">
                  <wp:posOffset>5631180</wp:posOffset>
                </wp:positionV>
                <wp:extent cx="6400800" cy="4664710"/>
                <wp:effectExtent l="0" t="0" r="0" b="254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647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AF4C" id="officeArt object" o:spid="_x0000_s1026" style="position:absolute;margin-left:46.2pt;margin-top:443.4pt;width:7in;height:367.3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Jp0QEAAI4DAAAOAAAAZHJzL2Uyb0RvYy54bWysU02P0zAQvSPxHyzfqZNuNi1R0xVitVwQ&#10;rLTwA6aO3Rj5S7a3af89YyeUCm6IHBzPTObNzJuX3cPZaHISISpne1qvKkqE5W5Q9tjT79+e3m0p&#10;iQnsANpZ0dOLiPRh//bNbvKdWLvR6UEEgiA2dpPv6ZiS7xiLfBQG4sp5YTEoXTCQ0AxHNgSYEN1o&#10;tq6qlk0uDD44LmJE7+McpPuCL6Xg6auUUSSie4q9pXKGch7yyfY76I4B/Kj40gb8QxcGlMWiV6hH&#10;SEBeg/oLyigeXHQyrbgzzEmpuCgz4DR19cc0LyN4UWZBcqK/0hT/Hyz/cnoORA24u2pzt2nq7bql&#10;xILBXc3dfQiJuMMPZDKTNfnYYc6Lfw6LFfGaJz/LYPIbs8i5EHy5EizOiXB0tk1VbSvcA8dY07bN&#10;pi4rYL/TfYjpk3CG5EtPQ66bYeH0OSYsiZ/++iS7o9NqeFJaFyOrRnzUgZwA9w2cC5vuSnqELITZ&#10;f1839/Pi9au5emtcwPvsxgpFfhlotm5raEsmJGu9KWMASlZqmFu0LjeCCNAZlVDWWhkcs8rPAqxt&#10;jooizGWezOjMYb4d3HAp1LJs4dJLB4tAs6pubbzf/kb7nwAAAP//AwBQSwMEFAAGAAgAAAAhABSo&#10;DrfgAAAADAEAAA8AAABkcnMvZG93bnJldi54bWxMj0FPwzAMhe9I/IfISNxY0mqqutJ0AsROcGBl&#10;3L0mtIXGqZpsK/x6vBO72X5Pz98r17MbxNFOofekIVkoEJYab3pqNezeN3c5iBCRDA6erIYfG2Bd&#10;XV+VWBh/oq091rEVHEKhQA1djGMhZWg66zAs/GiJtU8/OYy8Tq00E5443A0yVSqTDnviDx2O9qmz&#10;zXd9cBq2fk6eHSaPm4+Xpl29Zl/17u1X69ub+eEeRLRz/DfDGZ/RoWKmvT+QCWLQsEqX7NSQ5xlX&#10;OBsSpfi05ylLkyXIqpSXJao/AAAA//8DAFBLAQItABQABgAIAAAAIQC2gziS/gAAAOEBAAATAAAA&#10;AAAAAAAAAAAAAAAAAABbQ29udGVudF9UeXBlc10ueG1sUEsBAi0AFAAGAAgAAAAhADj9If/WAAAA&#10;lAEAAAsAAAAAAAAAAAAAAAAALwEAAF9yZWxzLy5yZWxzUEsBAi0AFAAGAAgAAAAhALI3kmnRAQAA&#10;jgMAAA4AAAAAAAAAAAAAAAAALgIAAGRycy9lMm9Eb2MueG1sUEsBAi0AFAAGAAgAAAAhABSoDrfg&#10;AAAADAEAAA8AAAAAAAAAAAAAAAAAKwQAAGRycy9kb3ducmV2LnhtbFBLBQYAAAAABAAEAPMAAAA4&#10;BQAAAAA=&#10;" fillcolor="#efcf2e [3206]" stroked="f" strokeweight="1pt">
                <v:stroke miterlimit="4"/>
                <w10:wrap anchorx="page" anchory="page"/>
              </v:rect>
            </w:pict>
          </mc:Fallback>
        </mc:AlternateContent>
      </w:r>
      <w:r w:rsidR="0096268B" w:rsidRPr="001347B0"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20C8CB93" wp14:editId="3B414DD3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640080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36" y="21504"/>
                <wp:lineTo x="21536" y="0"/>
                <wp:lineTo x="0" y="0"/>
              </wp:wrapPolygon>
            </wp:wrapTight>
            <wp:docPr id="1" name="Picture 1" descr="C:\Users\delaeterl\OneDrive - Wesley College\Documents\BEES\photos for webcite\96AF0F69-A8FB-4833-B9DA-00C79A634E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aeterl\OneDrive - Wesley College\Documents\BEES\photos for webcite\96AF0F69-A8FB-4833-B9DA-00C79A634E7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F09">
      <w:pgSz w:w="11900" w:h="16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A4CB" w14:textId="77777777" w:rsidR="00790935" w:rsidRDefault="00790935">
      <w:r>
        <w:separator/>
      </w:r>
    </w:p>
  </w:endnote>
  <w:endnote w:type="continuationSeparator" w:id="0">
    <w:p w14:paraId="27DBE623" w14:textId="77777777" w:rsidR="00790935" w:rsidRDefault="007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A012" w14:textId="77777777" w:rsidR="00790935" w:rsidRDefault="00790935">
      <w:r>
        <w:separator/>
      </w:r>
    </w:p>
  </w:footnote>
  <w:footnote w:type="continuationSeparator" w:id="0">
    <w:p w14:paraId="04141632" w14:textId="77777777" w:rsidR="00790935" w:rsidRDefault="0079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673"/>
    <w:multiLevelType w:val="hybridMultilevel"/>
    <w:tmpl w:val="2AFC8B72"/>
    <w:lvl w:ilvl="0" w:tplc="01E2A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2B84B1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E2880B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5500780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8B9418F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E1C435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C6007ED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4184DD7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F82E7DE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2BFA5FDC"/>
    <w:multiLevelType w:val="hybridMultilevel"/>
    <w:tmpl w:val="AF22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6452"/>
    <w:multiLevelType w:val="hybridMultilevel"/>
    <w:tmpl w:val="F45C1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31CC7"/>
    <w:multiLevelType w:val="hybridMultilevel"/>
    <w:tmpl w:val="813C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09"/>
    <w:rsid w:val="000E3C08"/>
    <w:rsid w:val="00102AA4"/>
    <w:rsid w:val="001347B0"/>
    <w:rsid w:val="001A5C3F"/>
    <w:rsid w:val="00455E91"/>
    <w:rsid w:val="005130C3"/>
    <w:rsid w:val="00526388"/>
    <w:rsid w:val="005D1B27"/>
    <w:rsid w:val="005D57C5"/>
    <w:rsid w:val="005F5013"/>
    <w:rsid w:val="00615570"/>
    <w:rsid w:val="00743E09"/>
    <w:rsid w:val="00790935"/>
    <w:rsid w:val="00813BC6"/>
    <w:rsid w:val="00836C2E"/>
    <w:rsid w:val="00947392"/>
    <w:rsid w:val="0096268B"/>
    <w:rsid w:val="00973353"/>
    <w:rsid w:val="009F7294"/>
    <w:rsid w:val="00B94F09"/>
    <w:rsid w:val="00BA14C8"/>
    <w:rsid w:val="00D650BC"/>
    <w:rsid w:val="00DA1D24"/>
    <w:rsid w:val="00E45608"/>
    <w:rsid w:val="00F01AF9"/>
    <w:rsid w:val="00F2226F"/>
    <w:rsid w:val="00F74343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481B"/>
  <w15:docId w15:val="{DCAB1E74-C0CB-48BB-B36D-9037DB9C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spacing w:line="192" w:lineRule="auto"/>
    </w:pPr>
    <w:rPr>
      <w:rFonts w:ascii="Avenir Next" w:hAnsi="Avenir Next" w:cs="Arial Unicode MS"/>
      <w:b/>
      <w:bCs/>
      <w:caps/>
      <w:color w:val="606060"/>
      <w:spacing w:val="-15"/>
      <w:sz w:val="152"/>
      <w:szCs w:val="15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/>
    </w:pPr>
    <w:rPr>
      <w:rFonts w:ascii="Avenir Next" w:hAnsi="Avenir Nex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400" w:line="192" w:lineRule="auto"/>
    </w:pPr>
    <w:rPr>
      <w:rFonts w:ascii="Avenir Next" w:hAnsi="Avenir Next" w:cs="Arial Unicode MS"/>
      <w:b/>
      <w:bCs/>
      <w:color w:val="444444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Avenir Next" w:hAnsi="Avenir Next" w:cs="Arial Unicode MS"/>
      <w:b/>
      <w:bCs/>
      <w:color w:val="444444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pPr>
      <w:tabs>
        <w:tab w:val="left" w:pos="884"/>
      </w:tabs>
      <w:spacing w:after="60"/>
      <w:ind w:left="884" w:hanging="884"/>
    </w:pPr>
    <w:rPr>
      <w:rFonts w:ascii="Avenir Next" w:hAnsi="Avenir Nex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5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8"/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E45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ListParagraph">
    <w:name w:val="List Paragraph"/>
    <w:basedOn w:val="Normal"/>
    <w:uiPriority w:val="34"/>
    <w:qFormat/>
    <w:rsid w:val="0010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"/>
        <a:ea typeface="Avenir Next"/>
        <a:cs typeface="Avenir Next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Roy Arthur</cp:lastModifiedBy>
  <cp:revision>4</cp:revision>
  <dcterms:created xsi:type="dcterms:W3CDTF">2020-02-14T05:35:00Z</dcterms:created>
  <dcterms:modified xsi:type="dcterms:W3CDTF">2020-02-14T06:30:00Z</dcterms:modified>
</cp:coreProperties>
</file>